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9855" w:type="dxa"/>
        <w:tblLayout w:type="fixed"/>
        <w:tblLook w:val="04A0" w:firstRow="1" w:lastRow="0" w:firstColumn="1" w:lastColumn="0" w:noHBand="0" w:noVBand="1"/>
      </w:tblPr>
      <w:tblGrid>
        <w:gridCol w:w="2235"/>
        <w:gridCol w:w="283"/>
        <w:gridCol w:w="767"/>
        <w:gridCol w:w="934"/>
        <w:gridCol w:w="268"/>
        <w:gridCol w:w="110"/>
        <w:gridCol w:w="47"/>
        <w:gridCol w:w="284"/>
        <w:gridCol w:w="1642"/>
        <w:gridCol w:w="342"/>
        <w:gridCol w:w="709"/>
        <w:gridCol w:w="992"/>
        <w:gridCol w:w="851"/>
        <w:gridCol w:w="391"/>
      </w:tblGrid>
      <w:tr w:rsidR="00295007" w14:paraId="3E2DC25B" w14:textId="77777777" w:rsidTr="003F283F">
        <w:tc>
          <w:tcPr>
            <w:tcW w:w="9855" w:type="dxa"/>
            <w:gridSpan w:val="14"/>
          </w:tcPr>
          <w:p w14:paraId="59B14BFD" w14:textId="77777777" w:rsidR="00200B03" w:rsidRDefault="00295007" w:rsidP="00295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B0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Istituto Pasteur Italia-Fondazione Cenci Bolognetti, Roma</w:t>
            </w:r>
            <w:r w:rsidR="00200B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1BD182F" w14:textId="6F1336E4" w:rsidR="00295007" w:rsidRPr="00295007" w:rsidRDefault="00295007" w:rsidP="00295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50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e-mail: </w:t>
            </w:r>
            <w:r w:rsidR="00384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pasteuritalia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@istitutopasteur</w:t>
            </w:r>
            <w:r w:rsidR="00FE7E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italia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.it</w:t>
            </w:r>
          </w:p>
          <w:p w14:paraId="4E556C6F" w14:textId="7BD9A5A0" w:rsidR="00295007" w:rsidRDefault="00295007" w:rsidP="00862A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2950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Domanda di partecipazione al Bando </w:t>
            </w:r>
            <w:r w:rsidR="00D80E86" w:rsidRPr="00FE7E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“Borse per l’e</w:t>
            </w:r>
            <w:r w:rsidRPr="00FE7E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stero</w:t>
            </w:r>
            <w:r w:rsidR="00D80E86" w:rsidRPr="00FE7E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”</w:t>
            </w:r>
            <w:r w:rsidR="00B54715" w:rsidRPr="00FE7E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20</w:t>
            </w:r>
            <w:r w:rsidR="003C5558" w:rsidRPr="00FE7E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C80AD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7136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[Modello: </w:t>
            </w:r>
            <w:proofErr w:type="spellStart"/>
            <w:proofErr w:type="gramStart"/>
            <w:r w:rsidR="00713656" w:rsidRPr="0071365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Pasteur.borse.estero</w:t>
            </w:r>
            <w:proofErr w:type="spellEnd"/>
            <w:proofErr w:type="gramEnd"/>
            <w:r w:rsidR="007136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295007" w14:paraId="3F6675A2" w14:textId="77777777" w:rsidTr="00BF39FF">
        <w:tc>
          <w:tcPr>
            <w:tcW w:w="2518" w:type="dxa"/>
            <w:gridSpan w:val="2"/>
          </w:tcPr>
          <w:p w14:paraId="7C85FA57" w14:textId="77777777" w:rsidR="00295007" w:rsidRPr="00D80E86" w:rsidRDefault="00D80E86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1D0F2E">
              <w:rPr>
                <w:rFonts w:ascii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295007" w:rsidRPr="00D80E86">
              <w:rPr>
                <w:rFonts w:ascii="Times New Roman" w:hAnsi="Times New Roman" w:cs="Times New Roman"/>
                <w:color w:val="000000"/>
              </w:rPr>
              <w:t>Cognome</w:t>
            </w:r>
            <w:r w:rsidR="00BF39FF">
              <w:rPr>
                <w:rFonts w:ascii="Times New Roman" w:hAnsi="Times New Roman" w:cs="Times New Roman"/>
                <w:color w:val="000000"/>
              </w:rPr>
              <w:t xml:space="preserve"> [</w:t>
            </w:r>
            <w:r w:rsidR="00BF39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riempire sotto</w:t>
            </w:r>
            <w:r w:rsidR="00BF39FF"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1969" w:type="dxa"/>
            <w:gridSpan w:val="3"/>
          </w:tcPr>
          <w:p w14:paraId="3AE1E147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80E86">
              <w:rPr>
                <w:rFonts w:ascii="Times New Roman" w:hAnsi="Times New Roman" w:cs="Times New Roman"/>
                <w:color w:val="000000"/>
              </w:rPr>
              <w:t>Nome</w:t>
            </w:r>
          </w:p>
        </w:tc>
        <w:tc>
          <w:tcPr>
            <w:tcW w:w="2425" w:type="dxa"/>
            <w:gridSpan w:val="5"/>
          </w:tcPr>
          <w:p w14:paraId="068C3C6F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80E86">
              <w:rPr>
                <w:rFonts w:ascii="Times New Roman" w:hAnsi="Times New Roman" w:cs="Times New Roman"/>
                <w:color w:val="000000"/>
              </w:rPr>
              <w:t>Codice fiscale</w:t>
            </w:r>
          </w:p>
        </w:tc>
        <w:tc>
          <w:tcPr>
            <w:tcW w:w="1701" w:type="dxa"/>
            <w:gridSpan w:val="2"/>
          </w:tcPr>
          <w:p w14:paraId="4CF7276B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80E86">
              <w:rPr>
                <w:rFonts w:ascii="Times New Roman" w:hAnsi="Times New Roman" w:cs="Times New Roman"/>
                <w:color w:val="000000"/>
              </w:rPr>
              <w:t>Nato a</w:t>
            </w:r>
          </w:p>
        </w:tc>
        <w:tc>
          <w:tcPr>
            <w:tcW w:w="1242" w:type="dxa"/>
            <w:gridSpan w:val="2"/>
          </w:tcPr>
          <w:p w14:paraId="40B01D72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80E86">
              <w:rPr>
                <w:rFonts w:ascii="Times New Roman" w:hAnsi="Times New Roman" w:cs="Times New Roman"/>
                <w:color w:val="000000"/>
              </w:rPr>
              <w:t>il</w:t>
            </w:r>
          </w:p>
        </w:tc>
      </w:tr>
      <w:tr w:rsidR="00295007" w14:paraId="10785144" w14:textId="77777777" w:rsidTr="00BF39FF">
        <w:tc>
          <w:tcPr>
            <w:tcW w:w="2518" w:type="dxa"/>
            <w:gridSpan w:val="2"/>
          </w:tcPr>
          <w:p w14:paraId="58BB8BCF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9" w:type="dxa"/>
            <w:gridSpan w:val="3"/>
          </w:tcPr>
          <w:p w14:paraId="2DEF7ABD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5" w:type="dxa"/>
            <w:gridSpan w:val="5"/>
          </w:tcPr>
          <w:p w14:paraId="574465C6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gridSpan w:val="2"/>
          </w:tcPr>
          <w:p w14:paraId="760130D9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2" w:type="dxa"/>
            <w:gridSpan w:val="2"/>
          </w:tcPr>
          <w:p w14:paraId="26BBDF75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95007" w14:paraId="6446C670" w14:textId="77777777" w:rsidTr="00BF39FF">
        <w:tc>
          <w:tcPr>
            <w:tcW w:w="2235" w:type="dxa"/>
          </w:tcPr>
          <w:p w14:paraId="72D2554C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80E86">
              <w:rPr>
                <w:rFonts w:ascii="Times New Roman" w:hAnsi="Times New Roman" w:cs="Times New Roman"/>
                <w:color w:val="000000"/>
              </w:rPr>
              <w:t xml:space="preserve">Residenza </w:t>
            </w:r>
            <w:r w:rsidRPr="00D80E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(CAP, città)</w:t>
            </w:r>
          </w:p>
        </w:tc>
        <w:tc>
          <w:tcPr>
            <w:tcW w:w="2693" w:type="dxa"/>
            <w:gridSpan w:val="7"/>
          </w:tcPr>
          <w:p w14:paraId="0A1F3C46" w14:textId="77777777" w:rsidR="00295007" w:rsidRPr="00D80E86" w:rsidRDefault="00BF39FF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Indirizzo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   [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riempire sotto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2693" w:type="dxa"/>
            <w:gridSpan w:val="3"/>
          </w:tcPr>
          <w:p w14:paraId="6B58000D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80E86">
              <w:rPr>
                <w:rFonts w:ascii="Times New Roman" w:hAnsi="Times New Roman" w:cs="Times New Roman"/>
                <w:color w:val="000000"/>
              </w:rPr>
              <w:t>e-mail</w:t>
            </w:r>
          </w:p>
        </w:tc>
        <w:tc>
          <w:tcPr>
            <w:tcW w:w="2234" w:type="dxa"/>
            <w:gridSpan w:val="3"/>
          </w:tcPr>
          <w:p w14:paraId="2A06DC86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80E86">
              <w:rPr>
                <w:rFonts w:ascii="Times New Roman" w:hAnsi="Times New Roman" w:cs="Times New Roman"/>
                <w:color w:val="000000"/>
              </w:rPr>
              <w:t>cellulare</w:t>
            </w:r>
          </w:p>
        </w:tc>
      </w:tr>
      <w:tr w:rsidR="00295007" w14:paraId="3BC5E335" w14:textId="77777777" w:rsidTr="00BF39FF">
        <w:tc>
          <w:tcPr>
            <w:tcW w:w="2235" w:type="dxa"/>
          </w:tcPr>
          <w:p w14:paraId="0A3794A7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gridSpan w:val="7"/>
          </w:tcPr>
          <w:p w14:paraId="114E759B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gridSpan w:val="3"/>
          </w:tcPr>
          <w:p w14:paraId="0A0271DC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34" w:type="dxa"/>
            <w:gridSpan w:val="3"/>
          </w:tcPr>
          <w:p w14:paraId="1AD6C164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95007" w14:paraId="7714406F" w14:textId="77777777" w:rsidTr="00BF39FF">
        <w:tc>
          <w:tcPr>
            <w:tcW w:w="2518" w:type="dxa"/>
            <w:gridSpan w:val="2"/>
          </w:tcPr>
          <w:p w14:paraId="31AA45D7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80E86">
              <w:rPr>
                <w:rFonts w:ascii="Times New Roman" w:hAnsi="Times New Roman" w:cs="Times New Roman"/>
                <w:color w:val="000000"/>
              </w:rPr>
              <w:t>Laureato in</w:t>
            </w:r>
            <w:r w:rsidR="00BF39F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F39FF" w:rsidRPr="00BF39F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[riempire sotto]</w:t>
            </w:r>
          </w:p>
        </w:tc>
        <w:tc>
          <w:tcPr>
            <w:tcW w:w="1969" w:type="dxa"/>
            <w:gridSpan w:val="3"/>
          </w:tcPr>
          <w:p w14:paraId="6C461DEC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80E86">
              <w:rPr>
                <w:rFonts w:ascii="Times New Roman" w:hAnsi="Times New Roman" w:cs="Times New Roman"/>
                <w:color w:val="000000"/>
              </w:rPr>
              <w:t>nell’Università di</w:t>
            </w:r>
          </w:p>
        </w:tc>
        <w:tc>
          <w:tcPr>
            <w:tcW w:w="2425" w:type="dxa"/>
            <w:gridSpan w:val="5"/>
          </w:tcPr>
          <w:p w14:paraId="58F6D840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80E86">
              <w:rPr>
                <w:rFonts w:ascii="Times New Roman" w:hAnsi="Times New Roman" w:cs="Times New Roman"/>
                <w:color w:val="000000"/>
              </w:rPr>
              <w:t>Facoltà di</w:t>
            </w:r>
          </w:p>
        </w:tc>
        <w:tc>
          <w:tcPr>
            <w:tcW w:w="1701" w:type="dxa"/>
            <w:gridSpan w:val="2"/>
          </w:tcPr>
          <w:p w14:paraId="10D2F049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80E86">
              <w:rPr>
                <w:rFonts w:ascii="Times New Roman" w:hAnsi="Times New Roman" w:cs="Times New Roman"/>
                <w:color w:val="000000"/>
              </w:rPr>
              <w:t>il</w:t>
            </w:r>
          </w:p>
        </w:tc>
        <w:tc>
          <w:tcPr>
            <w:tcW w:w="1242" w:type="dxa"/>
            <w:gridSpan w:val="2"/>
          </w:tcPr>
          <w:p w14:paraId="0758DC9E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D80E86">
              <w:rPr>
                <w:rFonts w:ascii="Times New Roman" w:hAnsi="Times New Roman" w:cs="Times New Roman"/>
                <w:color w:val="000000"/>
              </w:rPr>
              <w:t>con voti</w:t>
            </w:r>
          </w:p>
        </w:tc>
      </w:tr>
      <w:tr w:rsidR="00295007" w14:paraId="6C2FF07A" w14:textId="77777777" w:rsidTr="00BF39FF">
        <w:tc>
          <w:tcPr>
            <w:tcW w:w="2518" w:type="dxa"/>
            <w:gridSpan w:val="2"/>
          </w:tcPr>
          <w:p w14:paraId="5EF8D483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69" w:type="dxa"/>
            <w:gridSpan w:val="3"/>
          </w:tcPr>
          <w:p w14:paraId="0AFD9EE7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5" w:type="dxa"/>
            <w:gridSpan w:val="5"/>
          </w:tcPr>
          <w:p w14:paraId="3EC5BA51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gridSpan w:val="2"/>
          </w:tcPr>
          <w:p w14:paraId="42898A52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42" w:type="dxa"/>
            <w:gridSpan w:val="2"/>
          </w:tcPr>
          <w:p w14:paraId="318C3DE9" w14:textId="77777777" w:rsidR="00295007" w:rsidRPr="00D80E86" w:rsidRDefault="00295007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D0F2E" w14:paraId="004F1B04" w14:textId="77777777" w:rsidTr="008E52C8">
        <w:tc>
          <w:tcPr>
            <w:tcW w:w="9855" w:type="dxa"/>
            <w:gridSpan w:val="14"/>
          </w:tcPr>
          <w:p w14:paraId="06297A8D" w14:textId="31EF73AF" w:rsidR="001D0F2E" w:rsidRPr="003D0BE6" w:rsidRDefault="003D0BE6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  <w:r w:rsidRPr="00CE682F">
              <w:rPr>
                <w:rFonts w:ascii="Times New Roman" w:hAnsi="Times New Roman" w:cs="Times New Roman"/>
              </w:rPr>
              <w:t xml:space="preserve">Posizione attuale (specificare se fruitore di assegno di ricerca, contratto di collaborazione, </w:t>
            </w:r>
            <w:r w:rsidR="000B70A9" w:rsidRPr="00CE682F">
              <w:rPr>
                <w:rFonts w:ascii="Times New Roman" w:hAnsi="Times New Roman" w:cs="Times New Roman"/>
              </w:rPr>
              <w:t xml:space="preserve">altra borsa di studio </w:t>
            </w:r>
            <w:r w:rsidRPr="00CE682F">
              <w:rPr>
                <w:rFonts w:ascii="Times New Roman" w:hAnsi="Times New Roman" w:cs="Times New Roman"/>
              </w:rPr>
              <w:t>ecc.)</w:t>
            </w:r>
          </w:p>
        </w:tc>
      </w:tr>
      <w:tr w:rsidR="00B54715" w14:paraId="2F308F7A" w14:textId="77777777" w:rsidTr="003F283F">
        <w:tc>
          <w:tcPr>
            <w:tcW w:w="9855" w:type="dxa"/>
            <w:gridSpan w:val="14"/>
          </w:tcPr>
          <w:p w14:paraId="75CC06DF" w14:textId="77777777" w:rsidR="00B54715" w:rsidRPr="00B54715" w:rsidRDefault="00B54715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0F2E" w14:paraId="298C7550" w14:textId="77777777" w:rsidTr="003F283F">
        <w:tc>
          <w:tcPr>
            <w:tcW w:w="9855" w:type="dxa"/>
            <w:gridSpan w:val="14"/>
          </w:tcPr>
          <w:p w14:paraId="74FD03EC" w14:textId="77777777" w:rsidR="001D0F2E" w:rsidRPr="00B54715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0F2E" w14:paraId="3DE19EC4" w14:textId="77777777" w:rsidTr="003F283F">
        <w:tc>
          <w:tcPr>
            <w:tcW w:w="9855" w:type="dxa"/>
            <w:gridSpan w:val="14"/>
          </w:tcPr>
          <w:p w14:paraId="0C7D4C37" w14:textId="77777777" w:rsidR="001D0F2E" w:rsidRPr="003B762F" w:rsidRDefault="001D0F2E" w:rsidP="00AD27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  <w:r w:rsidRPr="003B762F">
              <w:rPr>
                <w:rFonts w:ascii="Times New Roman" w:hAnsi="Times New Roman" w:cs="Times New Roman"/>
                <w:b/>
                <w:color w:val="000000"/>
              </w:rPr>
              <w:t>. Requisito di partecipazione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BF39FF">
              <w:rPr>
                <w:rFonts w:ascii="Times New Roman" w:hAnsi="Times New Roman" w:cs="Times New Roman"/>
                <w:color w:val="000000"/>
              </w:rPr>
              <w:t>[</w:t>
            </w:r>
            <w:r w:rsidRPr="00BF39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riempire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sotto </w:t>
            </w:r>
            <w:r w:rsidRPr="00BF39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 relazione al titolo posseduto</w:t>
            </w:r>
            <w:r w:rsidRPr="00BF39FF">
              <w:rPr>
                <w:rFonts w:ascii="Times New Roman" w:hAnsi="Times New Roman" w:cs="Times New Roman"/>
                <w:color w:val="000000"/>
              </w:rPr>
              <w:t>]</w:t>
            </w:r>
          </w:p>
        </w:tc>
      </w:tr>
      <w:tr w:rsidR="001D0F2E" w14:paraId="46308B7B" w14:textId="77777777" w:rsidTr="003F283F">
        <w:tc>
          <w:tcPr>
            <w:tcW w:w="9855" w:type="dxa"/>
            <w:gridSpan w:val="14"/>
          </w:tcPr>
          <w:p w14:paraId="1394954E" w14:textId="77777777" w:rsidR="001D0F2E" w:rsidRDefault="001D0F2E" w:rsidP="00AD27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2.1 Dottorato di ricerca conseguito il… nell’Università di… </w:t>
            </w:r>
          </w:p>
        </w:tc>
      </w:tr>
      <w:tr w:rsidR="001D0F2E" w14:paraId="41A53475" w14:textId="77777777" w:rsidTr="003F283F">
        <w:tc>
          <w:tcPr>
            <w:tcW w:w="9855" w:type="dxa"/>
            <w:gridSpan w:val="14"/>
          </w:tcPr>
          <w:p w14:paraId="4F63C5B9" w14:textId="77777777" w:rsidR="001D0F2E" w:rsidRDefault="001D0F2E" w:rsidP="00AD27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D0F2E" w14:paraId="434B4C5A" w14:textId="77777777" w:rsidTr="003F283F">
        <w:tc>
          <w:tcPr>
            <w:tcW w:w="9855" w:type="dxa"/>
            <w:gridSpan w:val="14"/>
          </w:tcPr>
          <w:p w14:paraId="79DA35B5" w14:textId="77777777" w:rsidR="001D0F2E" w:rsidRDefault="001D0F2E" w:rsidP="00AD27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D0F2E" w14:paraId="7CBFCE4D" w14:textId="77777777" w:rsidTr="003F283F">
        <w:tc>
          <w:tcPr>
            <w:tcW w:w="9855" w:type="dxa"/>
            <w:gridSpan w:val="14"/>
          </w:tcPr>
          <w:p w14:paraId="3ABCEC3E" w14:textId="77777777" w:rsidR="001D0F2E" w:rsidRDefault="001D0F2E" w:rsidP="00B547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1D0F2E" w14:paraId="5739AF51" w14:textId="77777777" w:rsidTr="003F283F">
        <w:tc>
          <w:tcPr>
            <w:tcW w:w="9855" w:type="dxa"/>
            <w:gridSpan w:val="14"/>
          </w:tcPr>
          <w:p w14:paraId="655A609F" w14:textId="4AACB7AF" w:rsidR="001D0F2E" w:rsidRPr="00FE7E70" w:rsidRDefault="001D0F2E" w:rsidP="00B547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FE7E70">
              <w:rPr>
                <w:rFonts w:ascii="Times New Roman" w:hAnsi="Times New Roman" w:cs="Times New Roman"/>
                <w:b/>
                <w:color w:val="000000"/>
              </w:rPr>
              <w:t xml:space="preserve">3. </w:t>
            </w:r>
            <w:r w:rsidR="005103DE" w:rsidRPr="00FE7E70">
              <w:rPr>
                <w:rFonts w:ascii="Times New Roman" w:hAnsi="Times New Roman" w:cs="Times New Roman"/>
                <w:b/>
                <w:color w:val="000000"/>
              </w:rPr>
              <w:t>Pubblicazioni scientifiche</w:t>
            </w:r>
          </w:p>
        </w:tc>
      </w:tr>
      <w:tr w:rsidR="001D0F2E" w14:paraId="4F3B8F96" w14:textId="77777777" w:rsidTr="003F283F">
        <w:tc>
          <w:tcPr>
            <w:tcW w:w="9855" w:type="dxa"/>
            <w:gridSpan w:val="14"/>
          </w:tcPr>
          <w:p w14:paraId="5B07A46B" w14:textId="2587079C" w:rsidR="001D0F2E" w:rsidRPr="00FE7E70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E7E70">
              <w:rPr>
                <w:rFonts w:ascii="Times New Roman" w:hAnsi="Times New Roman" w:cs="Times New Roman"/>
                <w:color w:val="000000"/>
              </w:rPr>
              <w:t xml:space="preserve">3.1 </w:t>
            </w:r>
            <w:proofErr w:type="gramStart"/>
            <w:r w:rsidRPr="00FE7E70">
              <w:rPr>
                <w:rFonts w:ascii="Times New Roman" w:hAnsi="Times New Roman" w:cs="Times New Roman"/>
                <w:color w:val="000000"/>
              </w:rPr>
              <w:t>Pubblicazioni  scientifiche</w:t>
            </w:r>
            <w:proofErr w:type="gramEnd"/>
            <w:r w:rsidRPr="00FE7E70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FE7E7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[inserire nello spazio sottostante esclusivamente da </w:t>
            </w:r>
            <w:proofErr w:type="spellStart"/>
            <w:r w:rsidRPr="00FE7E7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PubMed</w:t>
            </w:r>
            <w:proofErr w:type="spellEnd"/>
            <w:r w:rsidRPr="00FE7E7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</w:tr>
      <w:tr w:rsidR="001D0F2E" w14:paraId="1544737A" w14:textId="77777777" w:rsidTr="003F283F">
        <w:tc>
          <w:tcPr>
            <w:tcW w:w="9855" w:type="dxa"/>
            <w:gridSpan w:val="14"/>
          </w:tcPr>
          <w:p w14:paraId="3B004ADA" w14:textId="77777777" w:rsidR="001D0F2E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D0F2E" w14:paraId="16FAC1CB" w14:textId="77777777" w:rsidTr="003F283F">
        <w:tc>
          <w:tcPr>
            <w:tcW w:w="9855" w:type="dxa"/>
            <w:gridSpan w:val="14"/>
          </w:tcPr>
          <w:p w14:paraId="7E0EC078" w14:textId="77777777" w:rsidR="001D0F2E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D0F2E" w14:paraId="268DE5E5" w14:textId="77777777" w:rsidTr="00F72C25">
        <w:trPr>
          <w:trHeight w:val="125"/>
        </w:trPr>
        <w:tc>
          <w:tcPr>
            <w:tcW w:w="3285" w:type="dxa"/>
            <w:gridSpan w:val="3"/>
          </w:tcPr>
          <w:p w14:paraId="6D56CFF4" w14:textId="77777777" w:rsidR="001D0F2E" w:rsidRPr="00D83D81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85" w:type="dxa"/>
            <w:gridSpan w:val="6"/>
          </w:tcPr>
          <w:p w14:paraId="3674B5C2" w14:textId="77777777" w:rsidR="001D0F2E" w:rsidRPr="005103DE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color w:val="000000"/>
              </w:rPr>
            </w:pPr>
          </w:p>
        </w:tc>
        <w:tc>
          <w:tcPr>
            <w:tcW w:w="3285" w:type="dxa"/>
            <w:gridSpan w:val="5"/>
          </w:tcPr>
          <w:p w14:paraId="366D9F88" w14:textId="77777777" w:rsidR="001D0F2E" w:rsidRPr="005103DE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color w:val="000000"/>
              </w:rPr>
            </w:pPr>
          </w:p>
        </w:tc>
      </w:tr>
      <w:tr w:rsidR="001D0F2E" w14:paraId="5CA240DF" w14:textId="77777777" w:rsidTr="003F283F">
        <w:tc>
          <w:tcPr>
            <w:tcW w:w="9855" w:type="dxa"/>
            <w:gridSpan w:val="14"/>
          </w:tcPr>
          <w:p w14:paraId="2CB95297" w14:textId="0E410EB5" w:rsidR="001D0F2E" w:rsidRPr="003F283F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  <w:r w:rsidRPr="003F283F">
              <w:rPr>
                <w:rFonts w:ascii="Times New Roman" w:hAnsi="Times New Roman" w:cs="Times New Roman"/>
                <w:b/>
                <w:color w:val="000000"/>
              </w:rPr>
              <w:t xml:space="preserve">. Programma di ricerca, docente Sapienza, Laboratorio estero ospitante </w:t>
            </w:r>
          </w:p>
        </w:tc>
      </w:tr>
      <w:tr w:rsidR="001D0F2E" w14:paraId="57A71A33" w14:textId="77777777" w:rsidTr="00713656">
        <w:tc>
          <w:tcPr>
            <w:tcW w:w="4219" w:type="dxa"/>
            <w:gridSpan w:val="4"/>
          </w:tcPr>
          <w:p w14:paraId="579F98EE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  <w:r w:rsidRPr="003F283F">
              <w:rPr>
                <w:rFonts w:ascii="Times New Roman" w:hAnsi="Times New Roman" w:cs="Times New Roman"/>
                <w:color w:val="000000"/>
              </w:rPr>
              <w:t>1 Programma di ricerca: titolo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D83D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(in inglese)</w:t>
            </w:r>
          </w:p>
        </w:tc>
        <w:tc>
          <w:tcPr>
            <w:tcW w:w="378" w:type="dxa"/>
            <w:gridSpan w:val="2"/>
            <w:vMerge w:val="restart"/>
          </w:tcPr>
          <w:p w14:paraId="20BACE36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58" w:type="dxa"/>
            <w:gridSpan w:val="8"/>
          </w:tcPr>
          <w:p w14:paraId="3985A8BD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4.2 Programma da svolgere presso </w:t>
            </w:r>
            <w:r w:rsidRPr="003F283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(Dipartimento, Istituto)</w:t>
            </w:r>
          </w:p>
        </w:tc>
      </w:tr>
      <w:tr w:rsidR="001D0F2E" w14:paraId="2F6E60AF" w14:textId="77777777" w:rsidTr="00713656">
        <w:tc>
          <w:tcPr>
            <w:tcW w:w="4219" w:type="dxa"/>
            <w:gridSpan w:val="4"/>
          </w:tcPr>
          <w:p w14:paraId="40A4F191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gridSpan w:val="2"/>
            <w:vMerge/>
          </w:tcPr>
          <w:p w14:paraId="12D415C1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58" w:type="dxa"/>
            <w:gridSpan w:val="8"/>
          </w:tcPr>
          <w:p w14:paraId="6D534AED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D0F2E" w14:paraId="7B9FB5E2" w14:textId="77777777" w:rsidTr="00713656">
        <w:tc>
          <w:tcPr>
            <w:tcW w:w="4219" w:type="dxa"/>
            <w:gridSpan w:val="4"/>
          </w:tcPr>
          <w:p w14:paraId="387FD358" w14:textId="15B7CC41" w:rsidR="001D0F2E" w:rsidRPr="00D80E86" w:rsidRDefault="00C80AD1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="001D0F2E">
              <w:rPr>
                <w:rFonts w:ascii="Times New Roman" w:hAnsi="Times New Roman" w:cs="Times New Roman"/>
                <w:color w:val="000000"/>
              </w:rPr>
              <w:t xml:space="preserve">approvato dal Prof. </w:t>
            </w:r>
            <w:r w:rsidR="001E72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(docente Sapienza</w:t>
            </w:r>
            <w:r w:rsidR="00993CE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 Pasteur</w:t>
            </w:r>
            <w:r w:rsidR="001D0F2E" w:rsidRPr="00D83D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378" w:type="dxa"/>
            <w:gridSpan w:val="2"/>
            <w:vMerge/>
          </w:tcPr>
          <w:p w14:paraId="1ADBB289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58" w:type="dxa"/>
            <w:gridSpan w:val="8"/>
          </w:tcPr>
          <w:p w14:paraId="795CE3E5" w14:textId="77777777" w:rsidR="001D0F2E" w:rsidRPr="00D80E86" w:rsidRDefault="001D0F2E" w:rsidP="00A366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…con la supervisione di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(Direttore o </w:t>
            </w:r>
            <w:r w:rsidRPr="00D83D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responsabile ricerca)</w:t>
            </w:r>
          </w:p>
        </w:tc>
      </w:tr>
      <w:tr w:rsidR="001D0F2E" w14:paraId="179E2A0E" w14:textId="77777777" w:rsidTr="00713656">
        <w:tc>
          <w:tcPr>
            <w:tcW w:w="4219" w:type="dxa"/>
            <w:gridSpan w:val="4"/>
          </w:tcPr>
          <w:p w14:paraId="39119C4F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8" w:type="dxa"/>
            <w:gridSpan w:val="2"/>
            <w:vMerge/>
          </w:tcPr>
          <w:p w14:paraId="73A64A41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58" w:type="dxa"/>
            <w:gridSpan w:val="8"/>
          </w:tcPr>
          <w:p w14:paraId="4D7B8B5C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D0F2E" w14:paraId="6B6EBAC5" w14:textId="77777777" w:rsidTr="00713656">
        <w:tc>
          <w:tcPr>
            <w:tcW w:w="4219" w:type="dxa"/>
            <w:gridSpan w:val="4"/>
          </w:tcPr>
          <w:p w14:paraId="29C02890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e.mail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378" w:type="dxa"/>
            <w:gridSpan w:val="2"/>
            <w:vMerge/>
          </w:tcPr>
          <w:p w14:paraId="4BE0EF1C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58" w:type="dxa"/>
            <w:gridSpan w:val="8"/>
          </w:tcPr>
          <w:p w14:paraId="0F41D400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e.mail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:</w:t>
            </w:r>
          </w:p>
        </w:tc>
      </w:tr>
      <w:tr w:rsidR="001D0F2E" w14:paraId="2757E101" w14:textId="77777777" w:rsidTr="003F283F">
        <w:tc>
          <w:tcPr>
            <w:tcW w:w="9855" w:type="dxa"/>
            <w:gridSpan w:val="14"/>
          </w:tcPr>
          <w:p w14:paraId="12000F4E" w14:textId="77777777" w:rsidR="001D0F2E" w:rsidRPr="003F283F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D0F2E" w14:paraId="48B18950" w14:textId="77777777" w:rsidTr="00713656">
        <w:tc>
          <w:tcPr>
            <w:tcW w:w="4219" w:type="dxa"/>
            <w:gridSpan w:val="4"/>
          </w:tcPr>
          <w:p w14:paraId="715FA9A5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Allegati</w:t>
            </w:r>
            <w:r>
              <w:rPr>
                <w:rFonts w:ascii="Times New Roman" w:hAnsi="Times New Roman" w:cs="Times New Roman"/>
                <w:color w:val="000000"/>
              </w:rPr>
              <w:t xml:space="preserve"> [</w:t>
            </w:r>
            <w:r w:rsidRPr="00D83D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 formato pdf</w:t>
            </w:r>
            <w:r>
              <w:rPr>
                <w:rFonts w:ascii="Times New Roman" w:hAnsi="Times New Roman" w:cs="Times New Roman"/>
                <w:color w:val="000000"/>
              </w:rPr>
              <w:t>]</w:t>
            </w:r>
          </w:p>
        </w:tc>
        <w:tc>
          <w:tcPr>
            <w:tcW w:w="5636" w:type="dxa"/>
            <w:gridSpan w:val="10"/>
          </w:tcPr>
          <w:p w14:paraId="7DFC0750" w14:textId="77777777" w:rsidR="001D0F2E" w:rsidRPr="00BF39FF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F39F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[barrare a destra di ogni voce ciò che viene inviato]</w:t>
            </w:r>
          </w:p>
        </w:tc>
      </w:tr>
      <w:tr w:rsidR="001D0F2E" w14:paraId="68399784" w14:textId="77777777" w:rsidTr="00713656">
        <w:tc>
          <w:tcPr>
            <w:tcW w:w="4219" w:type="dxa"/>
            <w:gridSpan w:val="4"/>
          </w:tcPr>
          <w:p w14:paraId="5DEDA8A3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A1. certificazione dottorato di ricerca</w:t>
            </w:r>
          </w:p>
        </w:tc>
        <w:tc>
          <w:tcPr>
            <w:tcW w:w="425" w:type="dxa"/>
            <w:gridSpan w:val="3"/>
          </w:tcPr>
          <w:p w14:paraId="016B689C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820" w:type="dxa"/>
            <w:gridSpan w:val="6"/>
          </w:tcPr>
          <w:p w14:paraId="1098D1A9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1" w:type="dxa"/>
          </w:tcPr>
          <w:p w14:paraId="51B00195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56B42" w14:paraId="111B9D94" w14:textId="77777777" w:rsidTr="00A63C7D">
        <w:tc>
          <w:tcPr>
            <w:tcW w:w="4219" w:type="dxa"/>
            <w:gridSpan w:val="4"/>
          </w:tcPr>
          <w:p w14:paraId="04769825" w14:textId="77777777" w:rsidR="00856B42" w:rsidRDefault="00856B42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gridSpan w:val="3"/>
          </w:tcPr>
          <w:p w14:paraId="54B77A37" w14:textId="77777777" w:rsidR="00856B42" w:rsidRPr="00D80E86" w:rsidRDefault="00856B42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11" w:type="dxa"/>
            <w:gridSpan w:val="7"/>
          </w:tcPr>
          <w:p w14:paraId="1DD8615B" w14:textId="77777777" w:rsidR="00856B42" w:rsidRPr="00D80E86" w:rsidRDefault="00856B42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D0F2E" w14:paraId="36077BDD" w14:textId="77777777" w:rsidTr="00A63C7D">
        <w:tc>
          <w:tcPr>
            <w:tcW w:w="4219" w:type="dxa"/>
            <w:gridSpan w:val="4"/>
          </w:tcPr>
          <w:p w14:paraId="6B78EF1C" w14:textId="77777777" w:rsidR="001D0F2E" w:rsidRPr="00D80E86" w:rsidRDefault="001D0F2E" w:rsidP="00C557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gridSpan w:val="3"/>
          </w:tcPr>
          <w:p w14:paraId="1979F5CB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11" w:type="dxa"/>
            <w:gridSpan w:val="7"/>
          </w:tcPr>
          <w:p w14:paraId="76D72085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56B42" w14:paraId="661E51CE" w14:textId="77777777" w:rsidTr="00A63C7D">
        <w:tc>
          <w:tcPr>
            <w:tcW w:w="4219" w:type="dxa"/>
            <w:gridSpan w:val="4"/>
          </w:tcPr>
          <w:p w14:paraId="58279657" w14:textId="77777777" w:rsidR="00856B42" w:rsidRDefault="00856B42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B. </w:t>
            </w:r>
            <w:r w:rsidR="00971AA4">
              <w:rPr>
                <w:rFonts w:ascii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</w:rPr>
              <w:t>programma di ricerca (in inglese)</w:t>
            </w:r>
          </w:p>
        </w:tc>
        <w:tc>
          <w:tcPr>
            <w:tcW w:w="425" w:type="dxa"/>
            <w:gridSpan w:val="3"/>
          </w:tcPr>
          <w:p w14:paraId="01BF6545" w14:textId="77777777" w:rsidR="00856B42" w:rsidRPr="00D80E86" w:rsidRDefault="00856B42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11" w:type="dxa"/>
            <w:gridSpan w:val="7"/>
          </w:tcPr>
          <w:p w14:paraId="269CBD7E" w14:textId="77777777" w:rsidR="00856B42" w:rsidRPr="00D80E86" w:rsidRDefault="00856B42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D0F2E" w14:paraId="4890A281" w14:textId="77777777" w:rsidTr="00713656">
        <w:tc>
          <w:tcPr>
            <w:tcW w:w="4219" w:type="dxa"/>
            <w:gridSpan w:val="4"/>
          </w:tcPr>
          <w:p w14:paraId="3435442C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gridSpan w:val="3"/>
          </w:tcPr>
          <w:p w14:paraId="7A851AE1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11" w:type="dxa"/>
            <w:gridSpan w:val="7"/>
          </w:tcPr>
          <w:p w14:paraId="5F653434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D0F2E" w14:paraId="5D654116" w14:textId="77777777" w:rsidTr="00D84DAE">
        <w:tc>
          <w:tcPr>
            <w:tcW w:w="9855" w:type="dxa"/>
            <w:gridSpan w:val="14"/>
          </w:tcPr>
          <w:p w14:paraId="6FB7131D" w14:textId="77777777" w:rsidR="001D0F2E" w:rsidRPr="00713656" w:rsidRDefault="001D0F2E" w:rsidP="001D0F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D0F2E">
              <w:rPr>
                <w:rFonts w:ascii="Times New Roman" w:hAnsi="Times New Roman" w:cs="Times New Roman"/>
                <w:b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. lettera o e-mail accettazione dal laboratorio estero</w:t>
            </w:r>
          </w:p>
        </w:tc>
      </w:tr>
      <w:tr w:rsidR="008B3950" w14:paraId="255DD7D8" w14:textId="77777777" w:rsidTr="007761AC">
        <w:tc>
          <w:tcPr>
            <w:tcW w:w="4219" w:type="dxa"/>
            <w:gridSpan w:val="4"/>
          </w:tcPr>
          <w:p w14:paraId="107EC515" w14:textId="77777777" w:rsidR="008B3950" w:rsidRPr="00713656" w:rsidRDefault="008B3950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425" w:type="dxa"/>
            <w:gridSpan w:val="3"/>
          </w:tcPr>
          <w:p w14:paraId="6A5B732B" w14:textId="77777777" w:rsidR="008B3950" w:rsidRPr="00713656" w:rsidRDefault="008B3950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211" w:type="dxa"/>
            <w:gridSpan w:val="7"/>
          </w:tcPr>
          <w:p w14:paraId="515E2FD5" w14:textId="77777777" w:rsidR="008B3950" w:rsidRDefault="008B3950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1D0F2E" w14:paraId="25CC2793" w14:textId="77777777" w:rsidTr="007761AC">
        <w:tc>
          <w:tcPr>
            <w:tcW w:w="4219" w:type="dxa"/>
            <w:gridSpan w:val="4"/>
          </w:tcPr>
          <w:p w14:paraId="1C2E4EAA" w14:textId="77777777" w:rsidR="001D0F2E" w:rsidRPr="0071365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713656">
              <w:rPr>
                <w:rFonts w:ascii="Times New Roman" w:hAnsi="Times New Roman" w:cs="Times New Roman"/>
                <w:b/>
                <w:color w:val="000000"/>
              </w:rPr>
              <w:t>Firma richiedente</w:t>
            </w:r>
          </w:p>
        </w:tc>
        <w:tc>
          <w:tcPr>
            <w:tcW w:w="425" w:type="dxa"/>
            <w:gridSpan w:val="3"/>
          </w:tcPr>
          <w:p w14:paraId="378C9764" w14:textId="77777777" w:rsidR="001D0F2E" w:rsidRPr="0071365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211" w:type="dxa"/>
            <w:gridSpan w:val="7"/>
          </w:tcPr>
          <w:p w14:paraId="2798A3AF" w14:textId="2D0D37BE" w:rsidR="001D0F2E" w:rsidRPr="00713656" w:rsidRDefault="00C80AD1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Firma docente</w:t>
            </w:r>
            <w:r w:rsidR="001D0F2E">
              <w:rPr>
                <w:rFonts w:ascii="Times New Roman" w:hAnsi="Times New Roman" w:cs="Times New Roman"/>
                <w:b/>
                <w:color w:val="000000"/>
              </w:rPr>
              <w:t xml:space="preserve"> Sapienza </w:t>
            </w:r>
          </w:p>
        </w:tc>
      </w:tr>
      <w:tr w:rsidR="001D0F2E" w14:paraId="162682A8" w14:textId="77777777" w:rsidTr="00556C55">
        <w:tc>
          <w:tcPr>
            <w:tcW w:w="4219" w:type="dxa"/>
            <w:gridSpan w:val="4"/>
          </w:tcPr>
          <w:p w14:paraId="2416F251" w14:textId="77777777" w:rsidR="001D0F2E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gridSpan w:val="3"/>
          </w:tcPr>
          <w:p w14:paraId="1F5AE4F2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11" w:type="dxa"/>
            <w:gridSpan w:val="7"/>
          </w:tcPr>
          <w:p w14:paraId="7D0DD161" w14:textId="77777777" w:rsidR="001D0F2E" w:rsidRPr="00D80E86" w:rsidRDefault="001D0F2E" w:rsidP="00DF67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E6F29CA" w14:textId="77777777" w:rsidR="00DF67DA" w:rsidRPr="00DF67DA" w:rsidRDefault="00DF67DA" w:rsidP="00DF67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69A32484" w14:textId="77777777" w:rsidR="00713656" w:rsidRDefault="00DF67DA" w:rsidP="00713656">
      <w:pPr>
        <w:autoSpaceDE w:val="0"/>
        <w:autoSpaceDN w:val="0"/>
        <w:adjustRightInd w:val="0"/>
        <w:spacing w:after="0" w:line="240" w:lineRule="auto"/>
        <w:jc w:val="center"/>
      </w:pPr>
      <w:r w:rsidRPr="00DF67DA">
        <w:rPr>
          <w:rFonts w:ascii="Tahoma" w:hAnsi="Tahoma" w:cs="Tahoma"/>
          <w:sz w:val="24"/>
          <w:szCs w:val="24"/>
        </w:rPr>
        <w:t xml:space="preserve"> </w:t>
      </w:r>
    </w:p>
    <w:p w14:paraId="32BCB8A4" w14:textId="77777777" w:rsidR="004F1863" w:rsidRDefault="004F1863" w:rsidP="00DF67DA"/>
    <w:sectPr w:rsidR="004F18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3367"/>
    <w:rsid w:val="000A686E"/>
    <w:rsid w:val="000B70A9"/>
    <w:rsid w:val="00164EEE"/>
    <w:rsid w:val="001B77B2"/>
    <w:rsid w:val="001D0F2E"/>
    <w:rsid w:val="001E724C"/>
    <w:rsid w:val="001F77DC"/>
    <w:rsid w:val="00200B03"/>
    <w:rsid w:val="00295007"/>
    <w:rsid w:val="00384D23"/>
    <w:rsid w:val="003B762F"/>
    <w:rsid w:val="003C5558"/>
    <w:rsid w:val="003D0BE6"/>
    <w:rsid w:val="003F283F"/>
    <w:rsid w:val="0044197A"/>
    <w:rsid w:val="004F1863"/>
    <w:rsid w:val="005103DE"/>
    <w:rsid w:val="005339CB"/>
    <w:rsid w:val="00535E86"/>
    <w:rsid w:val="005C71BD"/>
    <w:rsid w:val="00602672"/>
    <w:rsid w:val="006440AB"/>
    <w:rsid w:val="00661CC8"/>
    <w:rsid w:val="00713656"/>
    <w:rsid w:val="00761A55"/>
    <w:rsid w:val="00856B42"/>
    <w:rsid w:val="00862A08"/>
    <w:rsid w:val="008A2A3F"/>
    <w:rsid w:val="008B3950"/>
    <w:rsid w:val="00971AA4"/>
    <w:rsid w:val="00985B93"/>
    <w:rsid w:val="00993CE6"/>
    <w:rsid w:val="009C05E3"/>
    <w:rsid w:val="00A34F8F"/>
    <w:rsid w:val="00AC3149"/>
    <w:rsid w:val="00B54715"/>
    <w:rsid w:val="00BA506D"/>
    <w:rsid w:val="00BF39FF"/>
    <w:rsid w:val="00BF4A7B"/>
    <w:rsid w:val="00C557D3"/>
    <w:rsid w:val="00C64BD5"/>
    <w:rsid w:val="00C80AD1"/>
    <w:rsid w:val="00CE682F"/>
    <w:rsid w:val="00D52775"/>
    <w:rsid w:val="00D80E86"/>
    <w:rsid w:val="00D83D81"/>
    <w:rsid w:val="00D95C12"/>
    <w:rsid w:val="00DD3367"/>
    <w:rsid w:val="00DF67DA"/>
    <w:rsid w:val="00E04960"/>
    <w:rsid w:val="00ED0652"/>
    <w:rsid w:val="00F2582A"/>
    <w:rsid w:val="00FA79EC"/>
    <w:rsid w:val="00FE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EE01A"/>
  <w15:docId w15:val="{B0B74B86-1DDC-4284-932D-364C7EA0F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F77DC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7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77D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95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7E4D3-4FCB-40B0-889E-39732F603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Lynda</dc:creator>
  <cp:lastModifiedBy>Luigi Frati Luigi Frati</cp:lastModifiedBy>
  <cp:revision>23</cp:revision>
  <cp:lastPrinted>2025-03-31T09:03:00Z</cp:lastPrinted>
  <dcterms:created xsi:type="dcterms:W3CDTF">2020-02-06T12:47:00Z</dcterms:created>
  <dcterms:modified xsi:type="dcterms:W3CDTF">2026-05-21T10:29:00Z</dcterms:modified>
</cp:coreProperties>
</file>